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0959BD" w14:textId="3DB20747" w:rsidR="00696224" w:rsidRDefault="002E2FB9" w:rsidP="003F6114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Bei der Generalversammlung des Handball-Fördervereins Hassel e.V. im Juli 2024 fanden Neuwa</w:t>
      </w:r>
      <w:r>
        <w:rPr>
          <w:rFonts w:ascii="Arial" w:hAnsi="Arial" w:cs="Arial"/>
          <w:sz w:val="20"/>
          <w:szCs w:val="20"/>
        </w:rPr>
        <w:t>h</w:t>
      </w:r>
      <w:r>
        <w:rPr>
          <w:rFonts w:ascii="Arial" w:hAnsi="Arial" w:cs="Arial"/>
          <w:sz w:val="20"/>
          <w:szCs w:val="20"/>
        </w:rPr>
        <w:t>len statt</w:t>
      </w:r>
      <w:proofErr w:type="gramStart"/>
      <w:r>
        <w:rPr>
          <w:rFonts w:ascii="Arial" w:hAnsi="Arial" w:cs="Arial"/>
          <w:sz w:val="20"/>
          <w:szCs w:val="20"/>
        </w:rPr>
        <w:t>, die</w:t>
      </w:r>
      <w:proofErr w:type="gramEnd"/>
      <w:r>
        <w:rPr>
          <w:rFonts w:ascii="Arial" w:hAnsi="Arial" w:cs="Arial"/>
          <w:sz w:val="20"/>
          <w:szCs w:val="20"/>
        </w:rPr>
        <w:t xml:space="preserve"> eine we</w:t>
      </w:r>
      <w:r w:rsidR="00406EA1">
        <w:rPr>
          <w:rFonts w:ascii="Arial" w:hAnsi="Arial" w:cs="Arial"/>
          <w:sz w:val="20"/>
          <w:szCs w:val="20"/>
        </w:rPr>
        <w:t>sentliche Verjüngung des Vereinsvorstandes</w:t>
      </w:r>
      <w:r>
        <w:rPr>
          <w:rFonts w:ascii="Arial" w:hAnsi="Arial" w:cs="Arial"/>
          <w:sz w:val="20"/>
          <w:szCs w:val="20"/>
        </w:rPr>
        <w:t xml:space="preserve"> brachten. Langjährige Vorstand</w:t>
      </w:r>
      <w:r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mitglieder ka</w:t>
      </w:r>
      <w:r>
        <w:rPr>
          <w:rFonts w:ascii="Arial" w:hAnsi="Arial" w:cs="Arial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>didierten nicht mehr.</w:t>
      </w:r>
    </w:p>
    <w:p w14:paraId="0299C345" w14:textId="05879F0C" w:rsidR="002E2FB9" w:rsidRDefault="002E2FB9" w:rsidP="003F6114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Als erster Vorsitzender wurde Jörg </w:t>
      </w:r>
      <w:proofErr w:type="spellStart"/>
      <w:r>
        <w:rPr>
          <w:rFonts w:ascii="Arial" w:hAnsi="Arial" w:cs="Arial"/>
          <w:sz w:val="20"/>
          <w:szCs w:val="20"/>
        </w:rPr>
        <w:t>Stuiber</w:t>
      </w:r>
      <w:proofErr w:type="spellEnd"/>
      <w:r>
        <w:rPr>
          <w:rFonts w:ascii="Arial" w:hAnsi="Arial" w:cs="Arial"/>
          <w:sz w:val="20"/>
          <w:szCs w:val="20"/>
        </w:rPr>
        <w:t>-John gewählt. Sein Vertreter und zweiter Vorsitzender wurde Karsten Müller. Als Kassierer wird künftig Johannes Beck fungieren, als Schriftführer Karsten Roser. Vier Beisitzer komplettieren den Vorstand: Christian</w:t>
      </w:r>
      <w:r w:rsidR="00406EA1">
        <w:rPr>
          <w:rFonts w:ascii="Arial" w:hAnsi="Arial" w:cs="Arial"/>
          <w:sz w:val="20"/>
          <w:szCs w:val="20"/>
        </w:rPr>
        <w:t xml:space="preserve"> Schauer, Frank Schauer, Michael</w:t>
      </w:r>
      <w:r>
        <w:rPr>
          <w:rFonts w:ascii="Arial" w:hAnsi="Arial" w:cs="Arial"/>
          <w:sz w:val="20"/>
          <w:szCs w:val="20"/>
        </w:rPr>
        <w:t xml:space="preserve"> Wagner und Thomas Werner. Markus Hoffmann und Wolfgang Kraut werden künftig die Kasse prüfen. Die Wahlen erfolgten einstimmig. </w:t>
      </w:r>
    </w:p>
    <w:p w14:paraId="0D7841AA" w14:textId="09C2CBC9" w:rsidR="002E2FB9" w:rsidRPr="005D0064" w:rsidRDefault="002E2FB9" w:rsidP="003F6114">
      <w:pPr>
        <w:jc w:val="both"/>
        <w:rPr>
          <w:rFonts w:ascii="Arial" w:hAnsi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Ferner wurde beschlossen, am Dorffest teilzunehmen</w:t>
      </w:r>
      <w:proofErr w:type="gramStart"/>
      <w:r>
        <w:rPr>
          <w:rFonts w:ascii="Arial" w:hAnsi="Arial" w:cs="Arial"/>
          <w:sz w:val="20"/>
          <w:szCs w:val="20"/>
        </w:rPr>
        <w:t>, weiter</w:t>
      </w:r>
      <w:proofErr w:type="gramEnd"/>
      <w:r>
        <w:rPr>
          <w:rFonts w:ascii="Arial" w:hAnsi="Arial" w:cs="Arial"/>
          <w:sz w:val="20"/>
          <w:szCs w:val="20"/>
        </w:rPr>
        <w:t xml:space="preserve"> den Kartenverkauf und die Verpfl</w:t>
      </w:r>
      <w:r>
        <w:rPr>
          <w:rFonts w:ascii="Arial" w:hAnsi="Arial" w:cs="Arial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 xml:space="preserve">gung während der Handballspiele </w:t>
      </w:r>
      <w:r w:rsidR="00406EA1">
        <w:rPr>
          <w:rFonts w:ascii="Arial" w:hAnsi="Arial" w:cs="Arial"/>
          <w:sz w:val="20"/>
          <w:szCs w:val="20"/>
        </w:rPr>
        <w:t xml:space="preserve">zu </w:t>
      </w:r>
      <w:r>
        <w:rPr>
          <w:rFonts w:ascii="Arial" w:hAnsi="Arial" w:cs="Arial"/>
          <w:sz w:val="20"/>
          <w:szCs w:val="20"/>
        </w:rPr>
        <w:t>übernehmen; a</w:t>
      </w:r>
      <w:r w:rsidR="00406EA1">
        <w:rPr>
          <w:rFonts w:ascii="Arial" w:hAnsi="Arial" w:cs="Arial"/>
          <w:sz w:val="20"/>
          <w:szCs w:val="20"/>
        </w:rPr>
        <w:t>uch die Dur</w:t>
      </w:r>
      <w:r>
        <w:rPr>
          <w:rFonts w:ascii="Arial" w:hAnsi="Arial" w:cs="Arial"/>
          <w:sz w:val="20"/>
          <w:szCs w:val="20"/>
        </w:rPr>
        <w:t>chführung der Blau-Weißen Nacht ist wi</w:t>
      </w:r>
      <w:r>
        <w:rPr>
          <w:rFonts w:ascii="Arial" w:hAnsi="Arial" w:cs="Arial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 xml:space="preserve">der geplant. Außerdem wurde </w:t>
      </w:r>
      <w:r w:rsidR="00406EA1">
        <w:rPr>
          <w:rFonts w:ascii="Arial" w:hAnsi="Arial" w:cs="Arial"/>
          <w:sz w:val="20"/>
          <w:szCs w:val="20"/>
        </w:rPr>
        <w:t>festgelegt</w:t>
      </w:r>
      <w:r>
        <w:rPr>
          <w:rFonts w:ascii="Arial" w:hAnsi="Arial" w:cs="Arial"/>
          <w:sz w:val="20"/>
          <w:szCs w:val="20"/>
        </w:rPr>
        <w:t>,</w:t>
      </w:r>
      <w:r w:rsidR="00406EA1">
        <w:rPr>
          <w:rFonts w:ascii="Arial" w:hAnsi="Arial" w:cs="Arial"/>
          <w:sz w:val="20"/>
          <w:szCs w:val="20"/>
        </w:rPr>
        <w:t xml:space="preserve"> dass</w:t>
      </w:r>
      <w:r>
        <w:rPr>
          <w:rFonts w:ascii="Arial" w:hAnsi="Arial" w:cs="Arial"/>
          <w:sz w:val="20"/>
          <w:szCs w:val="20"/>
        </w:rPr>
        <w:t xml:space="preserve"> Armin Weiland, der über Jahrzehnte den Verein g</w:t>
      </w:r>
      <w:r>
        <w:rPr>
          <w:rFonts w:ascii="Arial" w:hAnsi="Arial" w:cs="Arial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führt ha</w:t>
      </w:r>
      <w:r>
        <w:rPr>
          <w:rFonts w:ascii="Arial" w:hAnsi="Arial" w:cs="Arial"/>
          <w:sz w:val="20"/>
          <w:szCs w:val="20"/>
        </w:rPr>
        <w:t>t</w:t>
      </w:r>
      <w:bookmarkStart w:id="0" w:name="_GoBack"/>
      <w:bookmarkEnd w:id="0"/>
      <w:r>
        <w:rPr>
          <w:rFonts w:ascii="Arial" w:hAnsi="Arial" w:cs="Arial"/>
          <w:sz w:val="20"/>
          <w:szCs w:val="20"/>
        </w:rPr>
        <w:t xml:space="preserve">, </w:t>
      </w:r>
      <w:r w:rsidR="00406EA1">
        <w:rPr>
          <w:rFonts w:ascii="Arial" w:hAnsi="Arial" w:cs="Arial"/>
          <w:sz w:val="20"/>
          <w:szCs w:val="20"/>
        </w:rPr>
        <w:t xml:space="preserve">künftig die Funktion des Ehrenvorsitzenden </w:t>
      </w:r>
      <w:r w:rsidR="00691EFC">
        <w:rPr>
          <w:rFonts w:ascii="Arial" w:hAnsi="Arial" w:cs="Arial"/>
          <w:sz w:val="20"/>
          <w:szCs w:val="20"/>
        </w:rPr>
        <w:t>innehaben soll</w:t>
      </w:r>
      <w:r w:rsidR="00406EA1">
        <w:rPr>
          <w:rFonts w:ascii="Arial" w:hAnsi="Arial" w:cs="Arial"/>
          <w:sz w:val="20"/>
          <w:szCs w:val="20"/>
        </w:rPr>
        <w:t xml:space="preserve">. </w:t>
      </w:r>
    </w:p>
    <w:sectPr w:rsidR="002E2FB9" w:rsidRPr="005D0064" w:rsidSect="00801178">
      <w:headerReference w:type="default" r:id="rId8"/>
      <w:footerReference w:type="default" r:id="rId9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19A6FD" w14:textId="77777777" w:rsidR="002E2FB9" w:rsidRDefault="002E2FB9" w:rsidP="009D76B9">
      <w:pPr>
        <w:spacing w:after="0" w:line="240" w:lineRule="auto"/>
      </w:pPr>
      <w:r>
        <w:separator/>
      </w:r>
    </w:p>
  </w:endnote>
  <w:endnote w:type="continuationSeparator" w:id="0">
    <w:p w14:paraId="691DFA55" w14:textId="77777777" w:rsidR="002E2FB9" w:rsidRDefault="002E2FB9" w:rsidP="009D76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840995" w14:textId="03AA7FA7" w:rsidR="002E2FB9" w:rsidRPr="00194A47" w:rsidRDefault="002E2FB9" w:rsidP="00194A47">
    <w:pPr>
      <w:pStyle w:val="Fuzeile"/>
      <w:jc w:val="center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D16972" w14:textId="77777777" w:rsidR="002E2FB9" w:rsidRDefault="002E2FB9" w:rsidP="009D76B9">
      <w:pPr>
        <w:spacing w:after="0" w:line="240" w:lineRule="auto"/>
      </w:pPr>
      <w:r>
        <w:separator/>
      </w:r>
    </w:p>
  </w:footnote>
  <w:footnote w:type="continuationSeparator" w:id="0">
    <w:p w14:paraId="0849D453" w14:textId="77777777" w:rsidR="002E2FB9" w:rsidRDefault="002E2FB9" w:rsidP="009D76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691E7B" w14:textId="76EB85F5" w:rsidR="002E2FB9" w:rsidRPr="00D45500" w:rsidRDefault="002E2FB9" w:rsidP="004A4864">
    <w:pPr>
      <w:spacing w:after="0" w:line="240" w:lineRule="auto"/>
      <w:rPr>
        <w:rFonts w:ascii="Arial" w:eastAsia="Times New Roman" w:hAnsi="Arial" w:cs="Arial"/>
        <w:lang w:eastAsia="de-DE"/>
      </w:rPr>
    </w:pPr>
    <w:r>
      <w:rPr>
        <w:rFonts w:ascii="Arial" w:eastAsia="Times New Roman" w:hAnsi="Arial" w:cs="Arial"/>
        <w:lang w:eastAsia="de-DE"/>
      </w:rPr>
      <w:tab/>
    </w:r>
    <w:r>
      <w:rPr>
        <w:rFonts w:ascii="Arial" w:eastAsia="Times New Roman" w:hAnsi="Arial" w:cs="Arial"/>
        <w:lang w:eastAsia="de-DE"/>
      </w:rPr>
      <w:tab/>
    </w:r>
    <w:r>
      <w:rPr>
        <w:rFonts w:ascii="Arial" w:eastAsia="Times New Roman" w:hAnsi="Arial" w:cs="Arial"/>
        <w:lang w:eastAsia="de-DE"/>
      </w:rPr>
      <w:tab/>
    </w:r>
  </w:p>
  <w:p w14:paraId="1F6618B8" w14:textId="3A374F57" w:rsidR="002E2FB9" w:rsidRPr="00D45500" w:rsidRDefault="002E2FB9" w:rsidP="004A4864">
    <w:pPr>
      <w:pStyle w:val="Default"/>
      <w:rPr>
        <w:rFonts w:eastAsia="Times New Roman"/>
        <w:sz w:val="22"/>
        <w:szCs w:val="22"/>
        <w:lang w:eastAsia="de-D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7F4"/>
    <w:rsid w:val="00005ADD"/>
    <w:rsid w:val="00013647"/>
    <w:rsid w:val="000408C0"/>
    <w:rsid w:val="000669FF"/>
    <w:rsid w:val="000A1E78"/>
    <w:rsid w:val="000B69DF"/>
    <w:rsid w:val="000C1F8D"/>
    <w:rsid w:val="000E782C"/>
    <w:rsid w:val="000E7CB4"/>
    <w:rsid w:val="000F12D9"/>
    <w:rsid w:val="00110644"/>
    <w:rsid w:val="001263F3"/>
    <w:rsid w:val="00126EE7"/>
    <w:rsid w:val="0013043B"/>
    <w:rsid w:val="001733AA"/>
    <w:rsid w:val="00194A47"/>
    <w:rsid w:val="001B3DB8"/>
    <w:rsid w:val="001B6B0B"/>
    <w:rsid w:val="001C67F4"/>
    <w:rsid w:val="001E7097"/>
    <w:rsid w:val="001F1BD7"/>
    <w:rsid w:val="001F53C7"/>
    <w:rsid w:val="00233857"/>
    <w:rsid w:val="00277C69"/>
    <w:rsid w:val="002A0417"/>
    <w:rsid w:val="002C6D0B"/>
    <w:rsid w:val="002D16A5"/>
    <w:rsid w:val="002D546C"/>
    <w:rsid w:val="002D6A21"/>
    <w:rsid w:val="002E2FB9"/>
    <w:rsid w:val="00303710"/>
    <w:rsid w:val="00307FD3"/>
    <w:rsid w:val="003134C9"/>
    <w:rsid w:val="00342B58"/>
    <w:rsid w:val="00354B9F"/>
    <w:rsid w:val="0037159C"/>
    <w:rsid w:val="00372889"/>
    <w:rsid w:val="003A00AE"/>
    <w:rsid w:val="003F3685"/>
    <w:rsid w:val="003F42EF"/>
    <w:rsid w:val="003F6114"/>
    <w:rsid w:val="003F78FC"/>
    <w:rsid w:val="004026B7"/>
    <w:rsid w:val="00406632"/>
    <w:rsid w:val="00406EA1"/>
    <w:rsid w:val="0041574D"/>
    <w:rsid w:val="00424FBF"/>
    <w:rsid w:val="00435A85"/>
    <w:rsid w:val="00437CEB"/>
    <w:rsid w:val="00446C82"/>
    <w:rsid w:val="00464C0B"/>
    <w:rsid w:val="00465288"/>
    <w:rsid w:val="004A4864"/>
    <w:rsid w:val="004D16D8"/>
    <w:rsid w:val="004E07C8"/>
    <w:rsid w:val="004E4060"/>
    <w:rsid w:val="004E7919"/>
    <w:rsid w:val="004F2F52"/>
    <w:rsid w:val="005133B8"/>
    <w:rsid w:val="0053142A"/>
    <w:rsid w:val="005463C7"/>
    <w:rsid w:val="005B138E"/>
    <w:rsid w:val="005B1B0A"/>
    <w:rsid w:val="005C6372"/>
    <w:rsid w:val="005D0064"/>
    <w:rsid w:val="005E6640"/>
    <w:rsid w:val="0060119F"/>
    <w:rsid w:val="0064549D"/>
    <w:rsid w:val="00655F79"/>
    <w:rsid w:val="006915D0"/>
    <w:rsid w:val="00691EFC"/>
    <w:rsid w:val="00696224"/>
    <w:rsid w:val="00696A65"/>
    <w:rsid w:val="006B5EB9"/>
    <w:rsid w:val="006C1ECA"/>
    <w:rsid w:val="006F57BC"/>
    <w:rsid w:val="0070702E"/>
    <w:rsid w:val="00707141"/>
    <w:rsid w:val="00751BFD"/>
    <w:rsid w:val="0075239A"/>
    <w:rsid w:val="00752E81"/>
    <w:rsid w:val="00777F51"/>
    <w:rsid w:val="007A039E"/>
    <w:rsid w:val="007C1A06"/>
    <w:rsid w:val="007D4B0D"/>
    <w:rsid w:val="007F26BF"/>
    <w:rsid w:val="00801178"/>
    <w:rsid w:val="00832645"/>
    <w:rsid w:val="0085257C"/>
    <w:rsid w:val="00860FED"/>
    <w:rsid w:val="00871D4B"/>
    <w:rsid w:val="008A49DA"/>
    <w:rsid w:val="008A7673"/>
    <w:rsid w:val="008F234D"/>
    <w:rsid w:val="00936763"/>
    <w:rsid w:val="00985657"/>
    <w:rsid w:val="00990266"/>
    <w:rsid w:val="009D1AAF"/>
    <w:rsid w:val="009D76B9"/>
    <w:rsid w:val="009F624E"/>
    <w:rsid w:val="00A10A22"/>
    <w:rsid w:val="00A13E56"/>
    <w:rsid w:val="00A23822"/>
    <w:rsid w:val="00A327A9"/>
    <w:rsid w:val="00A35425"/>
    <w:rsid w:val="00A5794E"/>
    <w:rsid w:val="00A66EA0"/>
    <w:rsid w:val="00A73E8B"/>
    <w:rsid w:val="00A80346"/>
    <w:rsid w:val="00A9321C"/>
    <w:rsid w:val="00A95E3F"/>
    <w:rsid w:val="00A9743C"/>
    <w:rsid w:val="00AB1C35"/>
    <w:rsid w:val="00AC6A39"/>
    <w:rsid w:val="00AF454D"/>
    <w:rsid w:val="00AF6960"/>
    <w:rsid w:val="00B1093A"/>
    <w:rsid w:val="00B12180"/>
    <w:rsid w:val="00B263B7"/>
    <w:rsid w:val="00BB2DDF"/>
    <w:rsid w:val="00BC4832"/>
    <w:rsid w:val="00BC721E"/>
    <w:rsid w:val="00C25EC8"/>
    <w:rsid w:val="00C27234"/>
    <w:rsid w:val="00C351C5"/>
    <w:rsid w:val="00C37FD0"/>
    <w:rsid w:val="00C564B6"/>
    <w:rsid w:val="00C66F48"/>
    <w:rsid w:val="00C81A13"/>
    <w:rsid w:val="00CB66E3"/>
    <w:rsid w:val="00CC44B2"/>
    <w:rsid w:val="00CC5866"/>
    <w:rsid w:val="00D16651"/>
    <w:rsid w:val="00D22E70"/>
    <w:rsid w:val="00D45500"/>
    <w:rsid w:val="00D6523A"/>
    <w:rsid w:val="00D808DD"/>
    <w:rsid w:val="00DA36E4"/>
    <w:rsid w:val="00DB1C4F"/>
    <w:rsid w:val="00DD3F69"/>
    <w:rsid w:val="00DE52B1"/>
    <w:rsid w:val="00DF3AE0"/>
    <w:rsid w:val="00DF4981"/>
    <w:rsid w:val="00DF6B44"/>
    <w:rsid w:val="00E314BB"/>
    <w:rsid w:val="00E77498"/>
    <w:rsid w:val="00E96101"/>
    <w:rsid w:val="00EA6638"/>
    <w:rsid w:val="00ED286C"/>
    <w:rsid w:val="00F5462D"/>
    <w:rsid w:val="00F547E0"/>
    <w:rsid w:val="00F563D0"/>
    <w:rsid w:val="00F64A66"/>
    <w:rsid w:val="00F66A0A"/>
    <w:rsid w:val="00FD6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61575A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45500"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uiPriority w:val="99"/>
    <w:unhideWhenUsed/>
    <w:rsid w:val="009D76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9D76B9"/>
  </w:style>
  <w:style w:type="paragraph" w:styleId="Fuzeile">
    <w:name w:val="footer"/>
    <w:basedOn w:val="Standard"/>
    <w:link w:val="FuzeileZeichen"/>
    <w:uiPriority w:val="99"/>
    <w:unhideWhenUsed/>
    <w:rsid w:val="009D76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eichen">
    <w:name w:val="Fußzeile Zeichen"/>
    <w:basedOn w:val="Absatzstandardschriftart"/>
    <w:link w:val="Fuzeile"/>
    <w:uiPriority w:val="99"/>
    <w:rsid w:val="009D76B9"/>
  </w:style>
  <w:style w:type="character" w:styleId="Link">
    <w:name w:val="Hyperlink"/>
    <w:basedOn w:val="Absatzstandardschriftart"/>
    <w:uiPriority w:val="99"/>
    <w:unhideWhenUsed/>
    <w:rsid w:val="009D76B9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A13E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A13E56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4A486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markedcontent">
    <w:name w:val="markedcontent"/>
    <w:basedOn w:val="Absatzstandardschriftart"/>
    <w:rsid w:val="001F53C7"/>
  </w:style>
  <w:style w:type="character" w:customStyle="1" w:styleId="FarbevhsBlauA4V">
    <w:name w:val="Farbe vhs Blau (A4 V)"/>
    <w:basedOn w:val="Absatzstandardschriftart"/>
    <w:uiPriority w:val="99"/>
    <w:rsid w:val="005D0064"/>
    <w:rPr>
      <w:color w:val="00008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45500"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uiPriority w:val="99"/>
    <w:unhideWhenUsed/>
    <w:rsid w:val="009D76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9D76B9"/>
  </w:style>
  <w:style w:type="paragraph" w:styleId="Fuzeile">
    <w:name w:val="footer"/>
    <w:basedOn w:val="Standard"/>
    <w:link w:val="FuzeileZeichen"/>
    <w:uiPriority w:val="99"/>
    <w:unhideWhenUsed/>
    <w:rsid w:val="009D76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eichen">
    <w:name w:val="Fußzeile Zeichen"/>
    <w:basedOn w:val="Absatzstandardschriftart"/>
    <w:link w:val="Fuzeile"/>
    <w:uiPriority w:val="99"/>
    <w:rsid w:val="009D76B9"/>
  </w:style>
  <w:style w:type="character" w:styleId="Link">
    <w:name w:val="Hyperlink"/>
    <w:basedOn w:val="Absatzstandardschriftart"/>
    <w:uiPriority w:val="99"/>
    <w:unhideWhenUsed/>
    <w:rsid w:val="009D76B9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A13E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A13E56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4A486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markedcontent">
    <w:name w:val="markedcontent"/>
    <w:basedOn w:val="Absatzstandardschriftart"/>
    <w:rsid w:val="001F53C7"/>
  </w:style>
  <w:style w:type="character" w:customStyle="1" w:styleId="FarbevhsBlauA4V">
    <w:name w:val="Farbe vhs Blau (A4 V)"/>
    <w:basedOn w:val="Absatzstandardschriftart"/>
    <w:uiPriority w:val="99"/>
    <w:rsid w:val="005D0064"/>
    <w:rPr>
      <w:color w:val="00008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38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7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702987-F38B-7642-AC78-3233586BC8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859</Characters>
  <Application>Microsoft Macintosh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Durmus, Merve</dc:creator>
  <cp:lastModifiedBy>Christa Strobel</cp:lastModifiedBy>
  <cp:revision>2</cp:revision>
  <cp:lastPrinted>2023-04-25T15:23:00Z</cp:lastPrinted>
  <dcterms:created xsi:type="dcterms:W3CDTF">2024-08-14T15:11:00Z</dcterms:created>
  <dcterms:modified xsi:type="dcterms:W3CDTF">2024-08-14T15:11:00Z</dcterms:modified>
</cp:coreProperties>
</file>